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F5" w:rsidRPr="004013F5" w:rsidRDefault="004013F5" w:rsidP="004013F5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b/>
          <w:bCs/>
          <w:sz w:val="21"/>
          <w:szCs w:val="21"/>
        </w:rPr>
        <w:t>Pravda i istina za svakog Roma Tane Kurtić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1. Tane Kurtić, 1961, prosvetni radnik, Leskovac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2. Dejan Živković, 1971, poljoprivredni inžinjer, Prokuplje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3. Jasmina Živković, 1961, tehnolog, Leskovac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4. Vladimir Amzić, 1973, grafički tehničar, Leskovac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5. Hristijan Alijević, 1993, radnik, Leskovac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6. Ivana Jašarević,</w:t>
      </w:r>
      <w:bookmarkStart w:id="0" w:name="_GoBack"/>
      <w:bookmarkEnd w:id="0"/>
      <w:r w:rsidRPr="004013F5">
        <w:rPr>
          <w:rFonts w:eastAsia="Times New Roman" w:cs="Arial"/>
          <w:sz w:val="21"/>
          <w:szCs w:val="21"/>
        </w:rPr>
        <w:t xml:space="preserve"> 1972, pravni tehničar, Crkvica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7. Zvonko Živković, 1967, mašinbravar, Prokuplje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8. Vasip Eminović, 1964, trgovac, Leskovac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9. Marija Mitrović, 1980, menadžer, Kruševac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10. Nebojša Živković, 1968, tekstilni prelac, Prokuplje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11. Martin Batijarević, 1988, student, Leskovac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12. Sandra Selmanović, 1989, student, Merošina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13. Dejan Kurtić, 1972, elektrotehničar, Bojnik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14. Aleksandar Durmišević, 1986, keramičar-teracer-pečar, Pirot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15. Maja Goranović, 1984, dipl. geograf, Veliki Šiljigovac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16. Mustafa Duraković, 1967, konobar-tehničar, Leskovac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17. Nenad Asanović, 1970, prosvetni radnik, Lebane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18. Marina Jašarević, 1966, šnajder, Leskovac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19. Ašim Kadrić, 1989, dipl. učitelj, Leskovac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20. Boban Durmišević, 1965, mali preduzetnik, Pirot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21. Blagica Kadrijević, 1979, domaćica, Bojnik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22. Milivoje Azirović, 1961, profesionalni vozač, Bojnik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23. Miroslav Mutatović, 1959, radnik, Kruševac</w:t>
      </w:r>
    </w:p>
    <w:p w:rsidR="004013F5" w:rsidRPr="004013F5" w:rsidRDefault="004013F5" w:rsidP="004013F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013F5">
        <w:rPr>
          <w:rFonts w:eastAsia="Times New Roman" w:cs="Arial"/>
          <w:sz w:val="21"/>
          <w:szCs w:val="21"/>
        </w:rPr>
        <w:t>24. Vesna Pavlović, 1958, službenik-knjigovođa, Kruševac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F5"/>
    <w:rsid w:val="00120FA7"/>
    <w:rsid w:val="00222DC4"/>
    <w:rsid w:val="00320830"/>
    <w:rsid w:val="003E1826"/>
    <w:rsid w:val="004013F5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2015-09-24T07:20:00Z</dcterms:created>
  <dcterms:modified xsi:type="dcterms:W3CDTF">2015-09-24T07:20:00Z</dcterms:modified>
</cp:coreProperties>
</file>